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8EC1" w14:textId="77777777" w:rsidR="00FC1F9E" w:rsidRDefault="00FC1F9E" w:rsidP="00FC1F9E">
      <w:pPr>
        <w:spacing w:after="0" w:line="360" w:lineRule="atLeast"/>
        <w:outlineLvl w:val="1"/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Class B Truck Driver Job Summary</w:t>
      </w:r>
    </w:p>
    <w:p w14:paraId="431A566F" w14:textId="77777777" w:rsidR="00FC1F9E" w:rsidRDefault="00FC1F9E" w:rsidP="00FC1F9E">
      <w:pPr>
        <w:spacing w:after="0" w:line="38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22BB3D" w14:textId="743C29BE" w:rsidR="00FC1F9E" w:rsidRDefault="00FC1F9E" w:rsidP="00FC1F9E">
      <w:pPr>
        <w:spacing w:after="0" w:line="38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are seeking a dependable and organized Class B truck driver who possesses a great deal of physical and mental stamina who thrives working long hours on the road and can consistently ensure safe and accurate deliveries. Must be detail-oriented, efficient, and have a clean driving record.</w:t>
      </w:r>
    </w:p>
    <w:p w14:paraId="5875CB35" w14:textId="77777777" w:rsidR="00FC1F9E" w:rsidRDefault="00FC1F9E" w:rsidP="00FC1F9E">
      <w:pPr>
        <w:spacing w:after="0" w:line="360" w:lineRule="atLeast"/>
        <w:outlineLvl w:val="1"/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</w:pPr>
    </w:p>
    <w:p w14:paraId="3A018500" w14:textId="77777777" w:rsidR="00FC1F9E" w:rsidRDefault="00FC1F9E" w:rsidP="00FC1F9E">
      <w:pPr>
        <w:spacing w:after="0" w:line="38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Class B Truck Driver Duties and Responsibilities</w:t>
      </w:r>
    </w:p>
    <w:p w14:paraId="6758152F" w14:textId="77777777" w:rsidR="00FC1F9E" w:rsidRDefault="00FC1F9E" w:rsidP="00FC1F9E">
      <w:pPr>
        <w:numPr>
          <w:ilvl w:val="0"/>
          <w:numId w:val="1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Map delivery routes to ensure timely deliveries</w:t>
      </w:r>
    </w:p>
    <w:p w14:paraId="39319127" w14:textId="77777777" w:rsidR="00FC1F9E" w:rsidRDefault="00FC1F9E" w:rsidP="00FC1F9E">
      <w:pPr>
        <w:numPr>
          <w:ilvl w:val="0"/>
          <w:numId w:val="1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Pick-up loads, organize goods in the truck, and secure packages</w:t>
      </w:r>
    </w:p>
    <w:p w14:paraId="3D9A6048" w14:textId="77777777" w:rsidR="00FC1F9E" w:rsidRDefault="00FC1F9E" w:rsidP="00FC1F9E">
      <w:pPr>
        <w:numPr>
          <w:ilvl w:val="0"/>
          <w:numId w:val="1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Communicate with dispatch as needed</w:t>
      </w:r>
    </w:p>
    <w:p w14:paraId="666C7F33" w14:textId="77777777" w:rsidR="00FC1F9E" w:rsidRDefault="00FC1F9E" w:rsidP="00FC1F9E">
      <w:pPr>
        <w:numPr>
          <w:ilvl w:val="0"/>
          <w:numId w:val="1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Maintain and service vehicle as needed (refuel, change oil, tire pressure, repairs, etc.)</w:t>
      </w:r>
    </w:p>
    <w:p w14:paraId="6B58A795" w14:textId="77777777" w:rsidR="00FC1F9E" w:rsidRDefault="00FC1F9E" w:rsidP="00FC1F9E">
      <w:pPr>
        <w:numPr>
          <w:ilvl w:val="0"/>
          <w:numId w:val="1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Maintain detailed driving and delivery logs</w:t>
      </w:r>
    </w:p>
    <w:p w14:paraId="4321FA16" w14:textId="77777777" w:rsidR="00FC1F9E" w:rsidRDefault="00FC1F9E" w:rsidP="00FC1F9E">
      <w:pPr>
        <w:numPr>
          <w:ilvl w:val="0"/>
          <w:numId w:val="1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Track and report working hours</w:t>
      </w:r>
    </w:p>
    <w:p w14:paraId="0983FAAF" w14:textId="77777777" w:rsidR="00FC1F9E" w:rsidRDefault="00FC1F9E" w:rsidP="00FC1F9E">
      <w:pPr>
        <w:numPr>
          <w:ilvl w:val="0"/>
          <w:numId w:val="1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Adhere to company rules and regulations</w:t>
      </w:r>
    </w:p>
    <w:p w14:paraId="2734B323" w14:textId="77777777" w:rsidR="00FC1F9E" w:rsidRDefault="00FC1F9E" w:rsidP="00FC1F9E">
      <w:pPr>
        <w:numPr>
          <w:ilvl w:val="0"/>
          <w:numId w:val="1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Obey all applicable traffic laws and drive according to the weather/road conditions.</w:t>
      </w:r>
    </w:p>
    <w:p w14:paraId="2BC91BF5" w14:textId="77777777" w:rsidR="00FC1F9E" w:rsidRDefault="00FC1F9E" w:rsidP="00FC1F9E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Class B Truck Driver Requirements and Qualifications</w:t>
      </w:r>
    </w:p>
    <w:p w14:paraId="5D426277" w14:textId="77777777" w:rsidR="00FC1F9E" w:rsidRDefault="00FC1F9E" w:rsidP="00FC1F9E">
      <w:pPr>
        <w:numPr>
          <w:ilvl w:val="0"/>
          <w:numId w:val="2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High school diploma or GED equivalent preferred</w:t>
      </w:r>
    </w:p>
    <w:p w14:paraId="56C84E9D" w14:textId="77777777" w:rsidR="00FC1F9E" w:rsidRDefault="00FC1F9E" w:rsidP="00FC1F9E">
      <w:pPr>
        <w:numPr>
          <w:ilvl w:val="0"/>
          <w:numId w:val="2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Valid Class B commercial driver's permit required</w:t>
      </w:r>
    </w:p>
    <w:p w14:paraId="5D7CBFA4" w14:textId="77777777" w:rsidR="00FC1F9E" w:rsidRDefault="00FC1F9E" w:rsidP="00FC1F9E">
      <w:pPr>
        <w:numPr>
          <w:ilvl w:val="0"/>
          <w:numId w:val="2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Clean driving record with no moving violations</w:t>
      </w:r>
    </w:p>
    <w:p w14:paraId="15D0D1EB" w14:textId="77777777" w:rsidR="00FC1F9E" w:rsidRDefault="00FC1F9E" w:rsidP="00FC1F9E">
      <w:pPr>
        <w:numPr>
          <w:ilvl w:val="0"/>
          <w:numId w:val="2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Able to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lift up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50 pounds</w:t>
      </w:r>
    </w:p>
    <w:p w14:paraId="0711E7F6" w14:textId="77777777" w:rsidR="00FC1F9E" w:rsidRDefault="00FC1F9E" w:rsidP="00FC1F9E">
      <w:pPr>
        <w:numPr>
          <w:ilvl w:val="0"/>
          <w:numId w:val="2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Must pass a background check and drug test</w:t>
      </w:r>
    </w:p>
    <w:p w14:paraId="54FC75B3" w14:textId="77777777" w:rsidR="00FC1F9E" w:rsidRDefault="00FC1F9E" w:rsidP="00FC1F9E">
      <w:pPr>
        <w:numPr>
          <w:ilvl w:val="0"/>
          <w:numId w:val="2"/>
        </w:numPr>
        <w:spacing w:before="100" w:beforeAutospacing="1" w:after="100" w:afterAutospacing="1" w:line="375" w:lineRule="atLeast"/>
        <w:ind w:left="10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DOT Medical Card required.</w:t>
      </w:r>
    </w:p>
    <w:p w14:paraId="2AF0D665" w14:textId="77777777" w:rsidR="003C3E65" w:rsidRDefault="00FC1F9E"/>
    <w:sectPr w:rsidR="003C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1541"/>
    <w:multiLevelType w:val="multilevel"/>
    <w:tmpl w:val="375E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C71C0C"/>
    <w:multiLevelType w:val="multilevel"/>
    <w:tmpl w:val="75F2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9E"/>
    <w:rsid w:val="00AA7D6D"/>
    <w:rsid w:val="00C922C6"/>
    <w:rsid w:val="00FC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23F55"/>
  <w15:chartTrackingRefBased/>
  <w15:docId w15:val="{0C2D6117-65AE-43CA-B2B8-5C8AB155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F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Kenville</dc:creator>
  <cp:keywords/>
  <dc:description/>
  <cp:lastModifiedBy>Katie Kenville</cp:lastModifiedBy>
  <cp:revision>1</cp:revision>
  <dcterms:created xsi:type="dcterms:W3CDTF">2022-02-22T14:45:00Z</dcterms:created>
  <dcterms:modified xsi:type="dcterms:W3CDTF">2022-02-22T14:47:00Z</dcterms:modified>
</cp:coreProperties>
</file>